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2" w:rsidRPr="00AE26C8" w:rsidRDefault="00092712" w:rsidP="00AE2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E26C8">
        <w:rPr>
          <w:rFonts w:ascii="Times New Roman" w:eastAsia="Times New Roman" w:hAnsi="Times New Roman" w:cs="Times New Roman"/>
          <w:lang w:eastAsia="bg-BG"/>
        </w:rPr>
        <w:t xml:space="preserve">Приложение No 6 към чл. 47, ал. 1, т. 8 и чл. 52, ал. 2 и 4 </w:t>
      </w:r>
    </w:p>
    <w:p w:rsid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AE26C8">
        <w:rPr>
          <w:rFonts w:ascii="Times New Roman" w:eastAsia="Times New Roman" w:hAnsi="Times New Roman" w:cs="Times New Roman"/>
          <w:lang w:eastAsia="bg-BG"/>
        </w:rPr>
        <w:t xml:space="preserve">(Ново </w:t>
      </w:r>
      <w:r w:rsidRPr="00AE26C8">
        <w:rPr>
          <w:rFonts w:ascii="Times New Roman" w:eastAsia="Times New Roman" w:hAnsi="Times New Roman" w:cs="Times New Roman"/>
          <w:lang w:eastAsia="bg-BG"/>
        </w:rPr>
        <w:t xml:space="preserve"> ДВ, бр. 61 от 2014 г., в сила от 25.07.2014г.)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E26C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Стандартен формуляр за упражняване правото на отказ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E26C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от договора: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(попълнете и изпратете настоящия формуляр единствено ако желаете да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откажете от договора)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 Френел ЕООД</w:t>
      </w: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1715, жк.Младост 4, бл.477, ет.6, ап.29</w:t>
      </w: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>, тел.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/факс 02 974 38 6</w:t>
      </w: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мобилен 0888 53 91 13,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frenel_eood@abv.bg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настоящото уведомявам/уведомяваме*, че се отказвам/отказваме*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сключения от мен/нас* договор за покупка на следните стоки*/за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предоставяне на следната услуга* </w:t>
      </w:r>
    </w:p>
    <w:p w:rsidR="00AE26C8" w:rsidRDefault="00AE26C8" w:rsidP="00AE26C8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</w:t>
      </w:r>
      <w:r w:rsidRPr="00AE26C8">
        <w:rPr>
          <w:rFonts w:ascii="Arial" w:eastAsia="Times New Roman" w:hAnsi="Arial" w:cs="Arial"/>
          <w:sz w:val="32"/>
          <w:szCs w:val="32"/>
          <w:lang w:eastAsia="bg-BG"/>
        </w:rPr>
        <w:t>...................................................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bg-BG"/>
        </w:rPr>
        <w:t>........</w:t>
      </w:r>
      <w:r w:rsidRPr="00AE26C8">
        <w:rPr>
          <w:rFonts w:ascii="Arial" w:eastAsia="Times New Roman" w:hAnsi="Arial" w:cs="Arial"/>
          <w:sz w:val="32"/>
          <w:szCs w:val="32"/>
          <w:lang w:eastAsia="bg-BG"/>
        </w:rPr>
        <w:t>..</w:t>
      </w:r>
      <w:r>
        <w:rPr>
          <w:rFonts w:ascii="Arial" w:eastAsia="Times New Roman" w:hAnsi="Arial" w:cs="Arial"/>
          <w:sz w:val="32"/>
          <w:szCs w:val="32"/>
          <w:lang w:val="en-US" w:eastAsia="bg-BG"/>
        </w:rPr>
        <w:t>..</w:t>
      </w:r>
      <w:r w:rsidRPr="00AE26C8">
        <w:rPr>
          <w:rFonts w:ascii="Arial" w:eastAsia="Times New Roman" w:hAnsi="Arial" w:cs="Arial"/>
          <w:sz w:val="32"/>
          <w:szCs w:val="32"/>
          <w:lang w:eastAsia="bg-BG"/>
        </w:rPr>
        <w:t>..............................................................................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bg-BG"/>
        </w:rPr>
        <w:t>.....................</w:t>
      </w:r>
      <w:r w:rsidRPr="00AE26C8">
        <w:rPr>
          <w:rFonts w:ascii="Arial" w:eastAsia="Times New Roman" w:hAnsi="Arial" w:cs="Arial"/>
          <w:sz w:val="32"/>
          <w:szCs w:val="32"/>
          <w:lang w:eastAsia="bg-BG"/>
        </w:rPr>
        <w:t xml:space="preserve">.......................................................................................................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Поръчано на*/получено </w:t>
      </w:r>
    </w:p>
    <w:p w:rsid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на*............................../............................................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Име на потребителя/ите </w:t>
      </w:r>
    </w:p>
    <w:p w:rsid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............................................................................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26C8" w:rsidRPr="00AE26C8" w:rsidRDefault="00CA626B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="00AE26C8"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Aдрес на потребителя/ите </w:t>
      </w:r>
    </w:p>
    <w:p w:rsid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............................................................................ </w:t>
      </w:r>
    </w:p>
    <w:p w:rsidR="00CA626B" w:rsidRPr="00AE26C8" w:rsidRDefault="00CA626B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Моля платената от мен сума за стоката да бъде възстановена на следната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банкова сметка: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Титуляр по сметка: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......................................................................................................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IBAN: ........................................................................................ </w:t>
      </w:r>
    </w:p>
    <w:p w:rsid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Банка: ........................................................................................ </w:t>
      </w:r>
    </w:p>
    <w:p w:rsidR="00CA626B" w:rsidRPr="00AE26C8" w:rsidRDefault="00CA626B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26C8" w:rsidRPr="00AE26C8" w:rsidRDefault="00CA626B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="00AE26C8"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Подпис на потребителя/ите (само в случай, че настоящият формуляр </w:t>
      </w: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 хартия) </w:t>
      </w:r>
    </w:p>
    <w:p w:rsid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............................................................................ </w:t>
      </w:r>
    </w:p>
    <w:p w:rsidR="00CA626B" w:rsidRPr="00AE26C8" w:rsidRDefault="00CA626B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26C8" w:rsidRPr="00AE26C8" w:rsidRDefault="00CA626B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="00AE26C8"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Дата </w:t>
      </w:r>
    </w:p>
    <w:p w:rsid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............................................................................... </w:t>
      </w:r>
    </w:p>
    <w:p w:rsidR="00CA626B" w:rsidRPr="00AE26C8" w:rsidRDefault="00CA626B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26C8" w:rsidRPr="00AE26C8" w:rsidRDefault="00CA626B" w:rsidP="00AE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="00AE26C8" w:rsidRPr="00AE26C8">
        <w:rPr>
          <w:rFonts w:ascii="Times New Roman" w:eastAsia="Times New Roman" w:hAnsi="Times New Roman" w:cs="Times New Roman"/>
          <w:sz w:val="28"/>
          <w:szCs w:val="28"/>
          <w:lang w:eastAsia="bg-BG"/>
        </w:rPr>
        <w:t>* Ненужното се зачертава</w:t>
      </w:r>
    </w:p>
    <w:p w:rsidR="00AB279E" w:rsidRDefault="00AB279E"/>
    <w:sectPr w:rsidR="00AB279E" w:rsidSect="00AB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2712"/>
    <w:rsid w:val="00092712"/>
    <w:rsid w:val="00AB279E"/>
    <w:rsid w:val="00AE26C8"/>
    <w:rsid w:val="00B47070"/>
    <w:rsid w:val="00CA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09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0">
    <w:name w:val="normal"/>
    <w:basedOn w:val="Normal"/>
    <w:rsid w:val="0009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92712"/>
    <w:rPr>
      <w:color w:val="0000FF"/>
      <w:u w:val="single"/>
    </w:rPr>
  </w:style>
  <w:style w:type="character" w:customStyle="1" w:styleId="super">
    <w:name w:val="super"/>
    <w:basedOn w:val="DefaultParagraphFont"/>
    <w:rsid w:val="00092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</dc:creator>
  <cp:lastModifiedBy>milen</cp:lastModifiedBy>
  <cp:revision>2</cp:revision>
  <dcterms:created xsi:type="dcterms:W3CDTF">2015-08-14T13:55:00Z</dcterms:created>
  <dcterms:modified xsi:type="dcterms:W3CDTF">2015-08-14T16:21:00Z</dcterms:modified>
</cp:coreProperties>
</file>